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4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504568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434872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233796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303492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23737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48060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528305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82.427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202300000036775344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12684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12684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540989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-210059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-258713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528305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479651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10210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12684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3281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202300000036775344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540989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202300000036775344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